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5818753D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8753B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8753C" w14:textId="77777777" w:rsidR="00394570" w:rsidRPr="002D3050" w:rsidRDefault="003925AA" w:rsidP="002D338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642D43">
              <w:rPr>
                <w:b/>
                <w:sz w:val="24"/>
                <w:szCs w:val="24"/>
              </w:rPr>
              <w:t>01</w:t>
            </w:r>
            <w:r w:rsidR="002D338C">
              <w:rPr>
                <w:b/>
                <w:sz w:val="24"/>
                <w:szCs w:val="24"/>
              </w:rPr>
              <w:t>2</w:t>
            </w:r>
          </w:p>
        </w:tc>
      </w:tr>
      <w:tr w:rsidR="00C979CF" w:rsidRPr="002D3050" w14:paraId="58187540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8753E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8753F" w14:textId="77777777" w:rsidR="00394570" w:rsidRPr="002D3050" w:rsidRDefault="00642D43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2038569</w:t>
            </w:r>
          </w:p>
        </w:tc>
      </w:tr>
    </w:tbl>
    <w:p w14:paraId="58187541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58187542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58187543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58187544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58187545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58187546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58187547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58187548" w14:textId="77777777" w:rsidR="008A0846" w:rsidRPr="002D3050" w:rsidRDefault="008A0846" w:rsidP="008A0846">
      <w:pPr>
        <w:rPr>
          <w:sz w:val="24"/>
          <w:szCs w:val="24"/>
        </w:rPr>
      </w:pPr>
    </w:p>
    <w:p w14:paraId="58187549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5818754A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8A2CE6">
        <w:rPr>
          <w:b/>
          <w:sz w:val="24"/>
          <w:szCs w:val="24"/>
        </w:rPr>
        <w:t xml:space="preserve"> </w:t>
      </w:r>
      <w:r w:rsidR="008A2CE6" w:rsidRPr="008A2CE6">
        <w:rPr>
          <w:b/>
          <w:sz w:val="24"/>
          <w:szCs w:val="24"/>
        </w:rPr>
        <w:t>3СТп-10-150/240</w:t>
      </w:r>
    </w:p>
    <w:p w14:paraId="5818754B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5818754C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5818754D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5818754E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5818754F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58187553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58187550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8187551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8187552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58187557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58187554" w14:textId="77777777" w:rsidR="001A3C1C" w:rsidRPr="002D3050" w:rsidRDefault="00642D43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642D43">
              <w:rPr>
                <w:sz w:val="24"/>
                <w:szCs w:val="24"/>
              </w:rPr>
              <w:t>3СТп-10-150</w:t>
            </w:r>
            <w:r>
              <w:rPr>
                <w:sz w:val="24"/>
                <w:szCs w:val="24"/>
              </w:rPr>
              <w:t>/</w:t>
            </w:r>
            <w:r w:rsidRPr="00642D43">
              <w:rPr>
                <w:sz w:val="24"/>
                <w:szCs w:val="24"/>
              </w:rPr>
              <w:t>240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8187555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8187556" w14:textId="77777777" w:rsidR="001A3C1C" w:rsidRPr="002D3050" w:rsidRDefault="001A3C1C" w:rsidP="004F6065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соединения силовых кабелей с бумажной маслопроп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танной изоляцией с броней или без брони, с общей алюм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ниевой или свинцовой оболочкой.</w:t>
            </w:r>
          </w:p>
        </w:tc>
      </w:tr>
      <w:tr w:rsidR="001A3C1C" w:rsidRPr="002D3050" w14:paraId="5818755B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58187558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8187559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818755A" w14:textId="77777777"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  <w:r w:rsidR="00642D43">
              <w:rPr>
                <w:sz w:val="24"/>
                <w:szCs w:val="24"/>
              </w:rPr>
              <w:t>0</w:t>
            </w:r>
          </w:p>
        </w:tc>
      </w:tr>
      <w:tr w:rsidR="001A3C1C" w:rsidRPr="002D3050" w14:paraId="5818755F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5818755C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818755D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818755E" w14:textId="77777777" w:rsidR="001A3C1C" w:rsidRPr="002D3050" w:rsidRDefault="00642D43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14:paraId="58187563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58187560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8187561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8187562" w14:textId="77777777"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14:paraId="58187567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58187564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8187565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8187566" w14:textId="77777777" w:rsidR="001A3C1C" w:rsidRPr="002D3050" w:rsidRDefault="00FE61B3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150; 185; 240</w:t>
            </w:r>
          </w:p>
        </w:tc>
      </w:tr>
      <w:tr w:rsidR="002C6976" w:rsidRPr="002D3050" w14:paraId="58187571" w14:textId="77777777" w:rsidTr="002C6976">
        <w:trPr>
          <w:trHeight w:val="1134"/>
        </w:trPr>
        <w:tc>
          <w:tcPr>
            <w:tcW w:w="1560" w:type="dxa"/>
            <w:vMerge/>
            <w:vAlign w:val="center"/>
          </w:tcPr>
          <w:p w14:paraId="58187568" w14:textId="77777777" w:rsidR="002C6976" w:rsidRPr="002D3050" w:rsidRDefault="002C6976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8187569" w14:textId="77777777" w:rsidR="002C6976" w:rsidRPr="002D3050" w:rsidRDefault="002C6976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818756A" w14:textId="77777777" w:rsidR="002C6976" w:rsidRPr="002D3050" w:rsidRDefault="002C6976" w:rsidP="004C540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5818756B" w14:textId="77777777" w:rsidR="002C6976" w:rsidRPr="002D3050" w:rsidRDefault="002C6976" w:rsidP="004C540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14:paraId="5818756C" w14:textId="77777777" w:rsidR="002C6976" w:rsidRPr="002D3050" w:rsidRDefault="002C6976" w:rsidP="004C540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14:paraId="5818756D" w14:textId="77777777" w:rsidR="002C6976" w:rsidRDefault="002C6976" w:rsidP="004C540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14:paraId="5818756E" w14:textId="77777777" w:rsidR="002C6976" w:rsidRDefault="002C6976" w:rsidP="004C5407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5818756F" w14:textId="77777777" w:rsidR="002C6976" w:rsidRDefault="002C6976" w:rsidP="004C5407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58187570" w14:textId="77777777" w:rsidR="002C6976" w:rsidRPr="002D3050" w:rsidRDefault="002C6976" w:rsidP="004C540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58187575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58187572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8187573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8187574" w14:textId="77777777" w:rsidR="001A3C1C" w:rsidRPr="002D3050" w:rsidRDefault="001A3C1C" w:rsidP="00C06BF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58187579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58187576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8187577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8187578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5818757D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5818757A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818757B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818757C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58187582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5818757E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818757F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8187580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58187581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58187585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58187583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58187584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58187588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58187586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58187587" w14:textId="77777777" w:rsidR="001A3C1C" w:rsidRPr="002D3050" w:rsidRDefault="001A3C1C" w:rsidP="001E07C9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5818758B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58187589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5818758A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5818758E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5818758C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5818758D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5818758F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58187590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58187591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58187592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58187593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58187594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8A2CE6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8187595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58187596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58187597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lastRenderedPageBreak/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8187598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58187599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5818759A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5818759B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5818759C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5818759D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5818759E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5818759F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581875A0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581875A1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581875A2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581875A3" w14:textId="77777777" w:rsidR="002C6976" w:rsidRPr="002D3050" w:rsidRDefault="002C6976" w:rsidP="002C697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581875A4" w14:textId="77777777" w:rsidR="002C6976" w:rsidRPr="002D3050" w:rsidRDefault="002C6976" w:rsidP="002C697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81875A5" w14:textId="77777777" w:rsidR="002C6976" w:rsidRPr="002D3050" w:rsidRDefault="002C6976" w:rsidP="002C697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581875A6" w14:textId="77777777" w:rsidR="002C6976" w:rsidRPr="002D3050" w:rsidRDefault="002C6976" w:rsidP="002C697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581875A7" w14:textId="77777777" w:rsidR="002C6976" w:rsidRPr="002D3050" w:rsidRDefault="002C6976" w:rsidP="002C697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581875A8" w14:textId="77777777" w:rsidR="002C6976" w:rsidRDefault="002C6976" w:rsidP="002C697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581875A9" w14:textId="77777777" w:rsidR="002C6976" w:rsidRPr="002D3050" w:rsidRDefault="002C6976" w:rsidP="002C697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581875AA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581875AB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581875AC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581875AD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8A2CE6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581875AE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81875AF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lastRenderedPageBreak/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581875B0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581875B1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81875B2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581875B3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81875B4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581875B5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581875B6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581875B7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581875B8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581875B9" w14:textId="77777777" w:rsidR="007419A2" w:rsidRDefault="007419A2" w:rsidP="007419A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581875BA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581875BB" w14:textId="77777777" w:rsidR="00FE445D" w:rsidRPr="002D3050" w:rsidRDefault="00FE445D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81875BC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581875BD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581875BE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581875BF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81875C0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81875C1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581875C2" w14:textId="77777777" w:rsidR="008C18F5" w:rsidRDefault="008C18F5" w:rsidP="008C18F5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581875C3" w14:textId="77777777" w:rsidR="008C18F5" w:rsidRDefault="008C18F5" w:rsidP="008C18F5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581875C4" w14:textId="77777777" w:rsidR="008A5CA5" w:rsidRPr="002D3050" w:rsidRDefault="008A5CA5" w:rsidP="008C18F5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1875C7" w14:textId="77777777" w:rsidR="00772DBE" w:rsidRDefault="00772DBE">
      <w:r>
        <w:separator/>
      </w:r>
    </w:p>
  </w:endnote>
  <w:endnote w:type="continuationSeparator" w:id="0">
    <w:p w14:paraId="581875C8" w14:textId="77777777" w:rsidR="00772DBE" w:rsidRDefault="00772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1875C5" w14:textId="77777777" w:rsidR="00772DBE" w:rsidRDefault="00772DBE">
      <w:r>
        <w:separator/>
      </w:r>
    </w:p>
  </w:footnote>
  <w:footnote w:type="continuationSeparator" w:id="0">
    <w:p w14:paraId="581875C6" w14:textId="77777777" w:rsidR="00772DBE" w:rsidRDefault="00772D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1875C9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81875CA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07C9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77898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C6976"/>
    <w:rsid w:val="002D1182"/>
    <w:rsid w:val="002D1202"/>
    <w:rsid w:val="002D133C"/>
    <w:rsid w:val="002D277B"/>
    <w:rsid w:val="002D3050"/>
    <w:rsid w:val="002D338C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4DAE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5E5A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2D43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9A2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2DBE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6A9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2CE6"/>
    <w:rsid w:val="008A4E3A"/>
    <w:rsid w:val="008A5CA5"/>
    <w:rsid w:val="008A6687"/>
    <w:rsid w:val="008B22FE"/>
    <w:rsid w:val="008B41DF"/>
    <w:rsid w:val="008C09F5"/>
    <w:rsid w:val="008C18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2C7C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E61B3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81875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0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aeb3e8e0-784a-4348-b8a9-74d788c4fa59"/>
    <ds:schemaRef ds:uri="http://purl.org/dc/elements/1.1/"/>
    <ds:schemaRef ds:uri="http://www.w3.org/XML/1998/namespace"/>
    <ds:schemaRef ds:uri="http://purl.org/dc/terms/"/>
    <ds:schemaRef ds:uri="http://schemas.microsoft.com/sharepoint/v3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7E9CECE-DFE6-47C6-A7B4-6D40B323A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1315</Words>
  <Characters>7500</Characters>
  <Application>Microsoft Office Word</Application>
  <DocSecurity>4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2015-11-05T11:11:00Z</dcterms:created>
  <dcterms:modified xsi:type="dcterms:W3CDTF">2015-11-05T11:11:00Z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